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0" w:line="340" w:lineRule="auto"/>
      </w:pPr>
      <w:r>
        <w:rPr>
          <w:color w:val="333333"/>
        </w:rPr>
        <w:t xml:space="preserve">Приложение №________</w:t>
      </w:r>
    </w:p>
    <w:p>
      <w:r>
        <w:rPr>
          <w:color w:val="333333"/>
        </w:rPr>
        <w:t xml:space="preserve">к договору №________</w:t>
      </w:r>
    </w:p>
    <w:p>
      <w:r>
        <w:rPr>
          <w:color w:val="333333"/>
        </w:rPr>
        <w:t xml:space="preserve">от «___» _____________ 2016 г.</w:t>
      </w:r>
    </w:p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передачу материальных и денежных средств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________________________, паспорт серия ________ №________ выдан ________________________________________________ «___» _____________ 2016 г., проживающий по адресу: ________________________________________________, Телефон: ________________________, Лицевой счет: ________________________, передаю в пользование ________________________ следующие принадлежащие мне средства:</w:t>
      </w:r>
    </w:p>
    <w:p>
      <w:r>
        <w:rPr>
          <w:color w:val="333333"/>
        </w:rPr>
        <w:t xml:space="preserve"> ________________________________________________________________________________________________</w:t>
      </w:r>
    </w:p>
    <w:p>
      <w:r>
        <w:rPr>
          <w:color w:val="333333"/>
        </w:rPr>
        <w:t xml:space="preserve">________________________________________________________________________________________________</w:t>
      </w:r>
    </w:p>
    <w:p>
      <w:r>
        <w:rPr>
          <w:color w:val="333333"/>
        </w:rPr>
        <w:t xml:space="preserve">________________________________________________________________________________________________</w:t>
      </w:r>
    </w:p>
    <w:p>
      <w:r>
        <w:rPr>
          <w:color w:val="333333"/>
        </w:rPr>
        <w:t xml:space="preserve">________________________________________________________________________________________________</w:t>
      </w:r>
    </w:p>
    <w:p>
      <w:r>
        <w:rPr>
          <w:color w:val="333333"/>
        </w:rPr>
        <w:t xml:space="preserve">________________________________________________________________________________________________, а также следующую сумму денежных средств ________ рублей. Общей стоимостью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Доверяю Фирме производить с переданными средствами все необходимые операции, как например: продавать, обменивать на другие ценности, сдавать в аренду на срок, не превышающий срок действия настоящей доверенности, покупать на мое Имя за счет моего имущества и вырученных от его использования средств другое имущество и/или иные ценности и проч.</w:t>
      </w:r>
    </w:p>
    <w:p>
      <w:pPr>
        <w:spacing w:before="0" w:after="150" w:line="290" w:lineRule="auto"/>
      </w:pPr>
      <w:r>
        <w:rPr>
          <w:color w:val="333333"/>
        </w:rPr>
        <w:t xml:space="preserve">Доверяю Фирме осуществлять в связи с этим все необходимые операции по регистрации на мое Имя приобретаемого имущества и/или иных ценностей и регистрацию на имя Покупателя проданного (переданного) ему моего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Доверяю Фирме распоряжаться в пределах срока действия настоящей доверенности всей прибылью, полученной в результате пользования переданного Фирме имущества.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выдана в г. ________________________. «___» _____________ 2016 действительна по «___» _____________ 2016 г. включительно.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http://dbsd.ru/background-documents/power-attorney/566.html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2016-03-03T18:29:51+03:00</dcterms:created>
  <dcterms:modified xsi:type="dcterms:W3CDTF">2016-03-03T18:29:51+03:00</dcterms:modified>
  <dc:title/>
  <dc:description/>
  <dc:subject/>
  <cp:keywords/>
  <cp:category/>
</cp:coreProperties>
</file>