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ведение судебного дела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проживающий(ая) по адресу: ________________________________________________, настоящей доверенностью уполномочиваю гр. ________________________, проживающего(ую) по адресу: ________________________________________________, вести мои дела во всех судебных учреждениях со всеми правами, предоставленными законом истцу, ответчику, третьему лицу,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суда, предъявления исполнительного листа ко взысканию, получения присужденного имущества или денег.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