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заключение договора купли-продажи ценных бумаг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 в лице ________________________________________________ доверяет ________________________________________________ в лице ________________________________________________ заключить договор купли-продажи ________ акций ________________________________________________ в соответствии с договором комиссии №________ от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действительна до «___» _____________ 2016 г.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Гл.бухгалтер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