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порядке передоверия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 по адресу: ________________________________________________, действующий по доверенности гр. ________________________, проживающего по адресу: ________________________________________________, удостоверенной ________________________________________________ «___» _____________ 2016 г. по реестру №________, уполномочиваю гр. ________________________, проживающего по адресу: ________________________________________________ вести гражданское дело гр. ________________________ о ________________________________________________ во всех судебных учреждениях со всеми правами, предоставленными законом истцу,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по «___» _____________ 2016 г. с правом передоверия.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