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ДЕНЕГ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________________________________________________, дарю ________________________________________________ ________ рублей, которые вручены при подписании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дар, я, ________________________________________________, с благодарностью принимаю.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удостоверению настоящего договора уплачивает полностью ________________________________________________.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двух экземплярах, из которых один экземпляр остается в делах ________________________________________________ нотариальной конторы, а другой выдается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