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отправку багажа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проживающий(ая) по адресу: {INPUT, 20}, доверяю гр. ________________________, проживающему(ей) по адресу: {INPUT, 20}, быть моим представителем по вопросу отправки моего багажа из г. ________________________ в г. ________________________.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